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6B13B" w14:textId="77777777" w:rsidR="00DB7428" w:rsidRDefault="00F463AD" w:rsidP="00DF2F19">
      <w:pPr>
        <w:spacing w:after="0" w:line="240" w:lineRule="auto"/>
        <w:ind w:right="1523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</w:t>
      </w:r>
    </w:p>
    <w:p w14:paraId="410A1C8B" w14:textId="77777777" w:rsidR="00DF2F19" w:rsidRDefault="00DF2F19" w:rsidP="00DF2F19">
      <w:pPr>
        <w:spacing w:after="0" w:line="240" w:lineRule="auto"/>
        <w:ind w:right="1523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BF5E0DB" w14:textId="77777777" w:rsidR="00DF2F19" w:rsidRDefault="00DF2F19" w:rsidP="00DF2F19">
      <w:pPr>
        <w:spacing w:after="0" w:line="240" w:lineRule="auto"/>
        <w:ind w:right="1523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2BFFBA9" w14:textId="77777777" w:rsidR="00DB7428" w:rsidRDefault="00DB7428" w:rsidP="004309A5">
      <w:pPr>
        <w:spacing w:after="0" w:line="240" w:lineRule="auto"/>
        <w:ind w:left="0" w:right="0" w:firstLine="0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A2674E2" w14:textId="77777777" w:rsidR="00874A09" w:rsidRPr="00F463AD" w:rsidRDefault="00874A09" w:rsidP="00DB7428">
      <w:pPr>
        <w:spacing w:after="0"/>
        <w:ind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05EF0EC" w14:textId="77777777" w:rsidR="00874A09" w:rsidRPr="00F463AD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</w:t>
      </w:r>
      <w:r w:rsidR="00961EEE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виконання  </w:t>
      </w:r>
    </w:p>
    <w:p w14:paraId="454D5A16" w14:textId="77777777" w:rsidR="001070B5" w:rsidRDefault="001070B5" w:rsidP="001070B5">
      <w:pPr>
        <w:spacing w:line="240" w:lineRule="atLeast"/>
        <w:ind w:hanging="1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Програма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забезпечення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житлом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дітей-сиріт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та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дітей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,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позбавлених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батьківського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піклування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</w:p>
    <w:p w14:paraId="4385DB5A" w14:textId="77777777" w:rsidR="001070B5" w:rsidRPr="001070B5" w:rsidRDefault="001070B5" w:rsidP="001070B5">
      <w:pPr>
        <w:spacing w:line="240" w:lineRule="atLeast"/>
        <w:ind w:hanging="1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та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осіб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з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їх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числа на 2022-2026 роки</w:t>
      </w:r>
    </w:p>
    <w:p w14:paraId="013CF1FA" w14:textId="77777777" w:rsidR="00874A09" w:rsidRPr="00F463AD" w:rsidRDefault="00DB17BC" w:rsidP="001070B5">
      <w:pPr>
        <w:spacing w:after="90" w:line="240" w:lineRule="atLeast"/>
        <w:ind w:left="1152" w:right="1567" w:hanging="1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874A09" w:rsidRPr="001070B5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A1BB4FA" w14:textId="77777777" w:rsidR="00C5453B" w:rsidRPr="004309A5" w:rsidRDefault="00C5453B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за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2023</w:t>
      </w: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рік</w:t>
      </w:r>
    </w:p>
    <w:p w14:paraId="33FA944B" w14:textId="77777777" w:rsidR="00874A09" w:rsidRPr="00F463AD" w:rsidRDefault="00874A09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2F17CC70" w14:textId="77777777" w:rsidR="00DF2F19" w:rsidRDefault="00874A0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ради, яким затверджено Програму </w:t>
      </w:r>
      <w:r w:rsidR="001070B5"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22 </w:t>
      </w:r>
      <w:proofErr w:type="spellStart"/>
      <w:r w:rsidR="001070B5"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грудня</w:t>
      </w:r>
      <w:proofErr w:type="spellEnd"/>
      <w:r w:rsidR="001070B5"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2021 року № 10/17</w:t>
      </w:r>
      <w:r w:rsidR="00DF2F19" w:rsidRPr="00DF2F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3F0AB5F3" w14:textId="77777777" w:rsidR="00874A09" w:rsidRPr="00F463AD" w:rsidRDefault="00DF2F1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та зміни до неї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</w:t>
      </w:r>
      <w:r w:rsidRPr="008A6A9E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2023 році зміни до Програми не вносилися</w:t>
      </w:r>
    </w:p>
    <w:p w14:paraId="18F2F186" w14:textId="77777777" w:rsidR="00874A09" w:rsidRPr="00F463AD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Служба у справах дітей</w:t>
      </w:r>
    </w:p>
    <w:p w14:paraId="3B28735A" w14:textId="77777777" w:rsidR="002F2FD4" w:rsidRPr="00DB7428" w:rsidRDefault="00874A09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7F137B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202</w:t>
      </w:r>
      <w:r w:rsidR="001070B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2</w:t>
      </w:r>
      <w:r w:rsidR="004309A5" w:rsidRPr="004309A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-202</w:t>
      </w:r>
      <w:r w:rsidR="001070B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6</w:t>
      </w:r>
      <w:r w:rsidR="004309A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роки</w:t>
      </w: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</w:p>
    <w:p w14:paraId="19DE1D16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790EA337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41986719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0EB7F623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426A5E34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05ACC14B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4F8009E6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E08AA79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D80CFB5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1AD0E06" w14:textId="77777777" w:rsidR="00DF2F19" w:rsidRDefault="00DF2F1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6FFC9A8" w14:textId="77777777" w:rsidR="00874A09" w:rsidRPr="002C38E4" w:rsidRDefault="00874A0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C38E4"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 xml:space="preserve">Виконання заходів Програми </w:t>
      </w:r>
    </w:p>
    <w:p w14:paraId="3DE804D4" w14:textId="77777777" w:rsidR="00874A09" w:rsidRPr="00F463AD" w:rsidRDefault="00874A09" w:rsidP="00874A09">
      <w:pPr>
        <w:spacing w:after="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719"/>
        <w:gridCol w:w="2552"/>
        <w:gridCol w:w="1842"/>
        <w:gridCol w:w="2268"/>
        <w:gridCol w:w="1843"/>
        <w:gridCol w:w="1276"/>
        <w:gridCol w:w="1134"/>
        <w:gridCol w:w="3260"/>
      </w:tblGrid>
      <w:tr w:rsidR="002C38E4" w:rsidRPr="00F463AD" w14:paraId="6C32670C" w14:textId="77777777" w:rsidTr="00C56E3F">
        <w:trPr>
          <w:trHeight w:val="252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E07D8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7A4FA03D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5BC33BE5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BDDA438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0F1E4FE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AEAA66F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6FFD913" w14:textId="77777777" w:rsidR="001839FA" w:rsidRPr="00DB17BC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78532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14:paraId="2CFD9A18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80D56C6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2C6AB6B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AAAF845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C034515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7E248D" w14:textId="77777777" w:rsidR="001839FA" w:rsidRPr="00DB17BC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14:paraId="164CFAAF" w14:textId="77777777" w:rsidR="001839FA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1839FA"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аходів</w:t>
            </w:r>
          </w:p>
          <w:p w14:paraId="2239CDAA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E93AE2E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28DCFC3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5683665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9FB9043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A56CC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4D409EB5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3157459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91D5812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5C866EE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421A1BC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68B01" w14:textId="77777777" w:rsidR="00DB7428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124F79D0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0C8E1" w14:textId="77777777" w:rsidR="001839FA" w:rsidRPr="00DB17BC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14:paraId="4F270893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14:paraId="2780C905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C8196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14:paraId="7EF416E1" w14:textId="77777777" w:rsidR="001839FA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14:paraId="751EA933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44E0649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053E2A1" w14:textId="77777777" w:rsidR="00DB7428" w:rsidRPr="00DB17BC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A189A" w14:textId="77777777" w:rsidR="001839FA" w:rsidRPr="00DB17BC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14:paraId="72FE84D0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14:paraId="293A1A99" w14:textId="77777777" w:rsidR="001839FA" w:rsidRPr="00DB17BC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14:paraId="351B1CF3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2C38E4" w:rsidRPr="00F463AD" w14:paraId="69DF8B33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3038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ADBC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BD386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E876E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E794E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6001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E8D1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8DB0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2C38E4" w:rsidRPr="00497BB5" w14:paraId="63310368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23E1" w14:textId="77777777" w:rsidR="002C38E4" w:rsidRPr="00DB17BC" w:rsidRDefault="002C38E4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94E58" w14:textId="77777777" w:rsidR="001070B5" w:rsidRPr="00497BB5" w:rsidRDefault="001070B5" w:rsidP="001070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Упорядкування</w:t>
            </w:r>
            <w:proofErr w:type="spellEnd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житла</w:t>
            </w:r>
            <w:proofErr w:type="spellEnd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що</w:t>
            </w:r>
            <w:proofErr w:type="spellEnd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знаходиться</w:t>
            </w:r>
            <w:proofErr w:type="spellEnd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власності</w:t>
            </w:r>
            <w:proofErr w:type="spellEnd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дітей-сиріт</w:t>
            </w:r>
            <w:proofErr w:type="spellEnd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дітей</w:t>
            </w:r>
            <w:proofErr w:type="spellEnd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позбавлених</w:t>
            </w:r>
            <w:proofErr w:type="spellEnd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батьківського</w:t>
            </w:r>
            <w:proofErr w:type="spellEnd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піклування</w:t>
            </w:r>
            <w:proofErr w:type="spellEnd"/>
          </w:p>
          <w:p w14:paraId="08AF7D7C" w14:textId="77777777" w:rsidR="00B07928" w:rsidRPr="00497BB5" w:rsidRDefault="00B07928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F6DA6A8" w14:textId="77777777" w:rsidR="00B07928" w:rsidRPr="00497BB5" w:rsidRDefault="00B07928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3C9F661B" w14:textId="77777777" w:rsidR="00B07928" w:rsidRPr="00497BB5" w:rsidRDefault="00B07928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4A1CE2F0" w14:textId="77777777" w:rsidR="00B07928" w:rsidRPr="00497BB5" w:rsidRDefault="00B07928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513AF5D1" w14:textId="77777777" w:rsidR="00B07928" w:rsidRPr="00497BB5" w:rsidRDefault="00B07928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5DF52A97" w14:textId="77777777" w:rsidR="00260BC4" w:rsidRPr="00497BB5" w:rsidRDefault="00260BC4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16FD0A1" w14:textId="77777777" w:rsidR="002C38E4" w:rsidRPr="00497BB5" w:rsidRDefault="002C38E4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67EF" w14:textId="77777777" w:rsidR="00260BC4" w:rsidRPr="00497BB5" w:rsidRDefault="002543E5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Проведення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поточного ремонту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житла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що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знаходиться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у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власності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осіб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gram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  числа</w:t>
            </w:r>
            <w:proofErr w:type="gram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дітей-сиріт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дітей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позбавлених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батьківського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піклування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258C" w14:textId="77777777" w:rsidR="002C38E4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14C85104" w14:textId="77777777"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3D8C252" w14:textId="77777777"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DA3A2A7" w14:textId="77777777"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9A3927E" w14:textId="77777777"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337E3F5" w14:textId="77777777"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2311555" w14:textId="77777777"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00C23EF" w14:textId="77777777"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CCB81A9" w14:textId="77777777"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639F15B" w14:textId="77777777"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7ED1C68" w14:textId="77777777"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E678E49" w14:textId="77777777"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5CA4B75" w14:textId="77777777"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7F2D" w14:textId="77777777" w:rsidR="00260BC4" w:rsidRPr="00497BB5" w:rsidRDefault="002543E5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497BB5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199,0</w:t>
            </w:r>
          </w:p>
          <w:p w14:paraId="4CC4B99D" w14:textId="77777777" w:rsidR="002C38E4" w:rsidRPr="00497BB5" w:rsidRDefault="002C38E4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94D4" w14:textId="77777777" w:rsidR="00260BC4" w:rsidRPr="00497BB5" w:rsidRDefault="002543E5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497BB5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199,0</w:t>
            </w:r>
          </w:p>
          <w:p w14:paraId="678745DB" w14:textId="77777777" w:rsidR="002C38E4" w:rsidRPr="00497BB5" w:rsidRDefault="002C38E4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FCF47" w14:textId="77777777" w:rsidR="002C38E4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C622" w14:textId="77777777" w:rsidR="00260BC4" w:rsidRPr="00497BB5" w:rsidRDefault="00497BB5" w:rsidP="00497BB5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Проведено поточний ремонт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квартири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яка на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праві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власності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належить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особі</w:t>
            </w:r>
            <w:proofErr w:type="spellEnd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 числа </w:t>
            </w:r>
            <w:proofErr w:type="spellStart"/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дітей-сиріт</w:t>
            </w:r>
            <w:proofErr w:type="spellEnd"/>
          </w:p>
        </w:tc>
      </w:tr>
    </w:tbl>
    <w:p w14:paraId="6A5C8CB0" w14:textId="77777777" w:rsidR="00C56E3F" w:rsidRDefault="00C56E3F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B8E28F4" w14:textId="77777777" w:rsidR="00497BB5" w:rsidRDefault="00497BB5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7C623DC" w14:textId="77777777" w:rsidR="00DF2F19" w:rsidRDefault="00DF2F19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75A7548" w14:textId="77777777" w:rsidR="00874A09" w:rsidRPr="00F463AD" w:rsidRDefault="00874A09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 xml:space="preserve">Виконання 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показників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результативн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ості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Програми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577"/>
        <w:gridCol w:w="2268"/>
        <w:gridCol w:w="3828"/>
        <w:gridCol w:w="2268"/>
        <w:gridCol w:w="1417"/>
        <w:gridCol w:w="1276"/>
        <w:gridCol w:w="3260"/>
      </w:tblGrid>
      <w:tr w:rsidR="00DB17BC" w:rsidRPr="00F463AD" w14:paraId="1CF12C3F" w14:textId="77777777" w:rsidTr="00C62844">
        <w:trPr>
          <w:trHeight w:val="145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21423" w14:textId="77777777" w:rsidR="00DB7428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6BDB5968" w14:textId="77777777" w:rsidR="00DB7428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5901CAB0" w14:textId="77777777" w:rsidR="00DB17BC" w:rsidRPr="00F463AD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34C9AEF6" w14:textId="77777777" w:rsidR="00DB17BC" w:rsidRPr="00F463AD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9D1DC" w14:textId="77777777" w:rsidR="00DB17BC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0304AB22" w14:textId="77777777" w:rsidR="00DB7428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525F265" w14:textId="77777777" w:rsidR="00DB7428" w:rsidRPr="00DB17BC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0EBA0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8EC4F4A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3CAA8E98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D2659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3D2508F6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59D1C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2DF9098C" w14:textId="77777777" w:rsidR="00DB7428" w:rsidRPr="00DB17BC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0198C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2710F9F6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1520DA2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1F3B1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14:paraId="1E4EA019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4960ADE8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14:paraId="1CFC7A6B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B07928" w:rsidRPr="00F463AD" w14:paraId="4F388076" w14:textId="77777777" w:rsidTr="00D667C9">
        <w:trPr>
          <w:trHeight w:val="85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B2A67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  <w:p w14:paraId="57D69020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D640C3E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2368096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FEFE111" w14:textId="77777777" w:rsidR="00B07928" w:rsidRPr="00F463AD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3C92" w14:textId="77777777" w:rsidR="00497BB5" w:rsidRPr="00497BB5" w:rsidRDefault="00497BB5" w:rsidP="00497B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Кількість</w:t>
            </w:r>
            <w:proofErr w:type="spellEnd"/>
            <w:r w:rsidRPr="00497B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об"єктів</w:t>
            </w:r>
            <w:proofErr w:type="spellEnd"/>
            <w:r w:rsidRPr="00497B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ремонту (</w:t>
            </w:r>
            <w:proofErr w:type="spellStart"/>
            <w:proofErr w:type="gramStart"/>
            <w:r w:rsidRPr="00497B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квартира,будинок</w:t>
            </w:r>
            <w:proofErr w:type="spellEnd"/>
            <w:proofErr w:type="gramEnd"/>
            <w:r w:rsidRPr="00497B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14:paraId="08125607" w14:textId="77777777" w:rsidR="00B07928" w:rsidRPr="00497BB5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0BBB" w14:textId="77777777" w:rsidR="00497BB5" w:rsidRPr="00497BB5" w:rsidRDefault="00497BB5" w:rsidP="00497B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Акти</w:t>
            </w:r>
            <w:proofErr w:type="spellEnd"/>
            <w:r w:rsidRPr="00497B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обстеження</w:t>
            </w:r>
            <w:proofErr w:type="spellEnd"/>
          </w:p>
          <w:p w14:paraId="057DDFD3" w14:textId="77777777" w:rsidR="00B07928" w:rsidRPr="00497BB5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61CA" w14:textId="77777777" w:rsidR="00B07928" w:rsidRPr="00497BB5" w:rsidRDefault="00497BB5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 w:rsidRPr="00497BB5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1</w:t>
            </w:r>
          </w:p>
          <w:p w14:paraId="2EB46ECE" w14:textId="77777777" w:rsidR="00B07928" w:rsidRPr="00497BB5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A84E" w14:textId="77777777" w:rsidR="00B07928" w:rsidRPr="00497BB5" w:rsidRDefault="00497BB5" w:rsidP="00497BB5">
            <w:pPr>
              <w:tabs>
                <w:tab w:val="left" w:pos="555"/>
                <w:tab w:val="center" w:pos="676"/>
              </w:tabs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 w:rsidRPr="00497BB5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1</w:t>
            </w:r>
          </w:p>
          <w:p w14:paraId="69449F83" w14:textId="77777777" w:rsidR="00B07928" w:rsidRPr="00497BB5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84301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  <w:p w14:paraId="3A1F2BBF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8DE0292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815801E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BE0DA03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C187A23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2124A69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D72BD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  <w:p w14:paraId="28E79946" w14:textId="77777777" w:rsidR="00B954BB" w:rsidRPr="00497BB5" w:rsidRDefault="00B954BB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7EFD963" w14:textId="77777777" w:rsidR="00B954BB" w:rsidRPr="00497BB5" w:rsidRDefault="00B954BB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7738555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5CEC39B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832CDDA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00FF50C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45A50410" w14:textId="77777777" w:rsidR="00874A09" w:rsidRDefault="00874A0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699A171" w14:textId="77777777" w:rsidR="00961EEE" w:rsidRDefault="00961EEE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ED35EC4" w14:textId="77777777" w:rsidR="00961EEE" w:rsidRDefault="00961EEE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DE7628F" w14:textId="77777777" w:rsidR="00961EEE" w:rsidRPr="00961EEE" w:rsidRDefault="00961EEE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Начальник </w:t>
      </w:r>
      <w:proofErr w:type="spellStart"/>
      <w:r w:rsidRPr="00961EEE">
        <w:rPr>
          <w:rFonts w:ascii="Times New Roman" w:hAnsi="Times New Roman" w:cs="Times New Roman"/>
          <w:color w:val="auto"/>
          <w:sz w:val="28"/>
          <w:szCs w:val="28"/>
        </w:rPr>
        <w:t>служби</w:t>
      </w:r>
      <w:proofErr w:type="spellEnd"/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961EEE">
        <w:rPr>
          <w:rFonts w:ascii="Times New Roman" w:hAnsi="Times New Roman" w:cs="Times New Roman"/>
          <w:color w:val="auto"/>
          <w:sz w:val="28"/>
          <w:szCs w:val="28"/>
        </w:rPr>
        <w:t>у справах</w:t>
      </w:r>
      <w:proofErr w:type="gramEnd"/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961EEE">
        <w:rPr>
          <w:rFonts w:ascii="Times New Roman" w:hAnsi="Times New Roman" w:cs="Times New Roman"/>
          <w:color w:val="auto"/>
          <w:sz w:val="28"/>
          <w:szCs w:val="28"/>
        </w:rPr>
        <w:t>дітей</w:t>
      </w:r>
      <w:proofErr w:type="spellEnd"/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</w:t>
      </w:r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proofErr w:type="spellStart"/>
      <w:r w:rsidRPr="00961EEE">
        <w:rPr>
          <w:rFonts w:ascii="Times New Roman" w:hAnsi="Times New Roman" w:cs="Times New Roman"/>
          <w:color w:val="auto"/>
          <w:sz w:val="28"/>
          <w:szCs w:val="28"/>
        </w:rPr>
        <w:t>Іванна</w:t>
      </w:r>
      <w:proofErr w:type="spellEnd"/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 ДУМИЧ</w:t>
      </w:r>
    </w:p>
    <w:sectPr w:rsidR="00961EEE" w:rsidRPr="00961EEE" w:rsidSect="00E72E79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772AE"/>
    <w:multiLevelType w:val="multilevel"/>
    <w:tmpl w:val="A86CC318"/>
    <w:lvl w:ilvl="0">
      <w:start w:val="1"/>
      <w:numFmt w:val="decimal"/>
      <w:lvlText w:val="%1."/>
      <w:legacy w:legacy="1" w:legacySpace="120" w:legacyIndent="630"/>
      <w:lvlJc w:val="left"/>
      <w:pPr>
        <w:ind w:left="630" w:hanging="630"/>
      </w:pPr>
    </w:lvl>
    <w:lvl w:ilvl="1">
      <w:start w:val="2"/>
      <w:numFmt w:val="decimal"/>
      <w:lvlText w:val="%1.%2."/>
      <w:legacy w:legacy="1" w:legacySpace="120" w:legacyIndent="720"/>
      <w:lvlJc w:val="left"/>
      <w:pPr>
        <w:ind w:left="1350" w:hanging="72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2070" w:hanging="720"/>
      </w:p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3150" w:hanging="108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4230" w:hanging="1080"/>
      </w:p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670" w:hanging="1440"/>
      </w:pPr>
    </w:lvl>
    <w:lvl w:ilvl="6">
      <w:start w:val="1"/>
      <w:numFmt w:val="decimal"/>
      <w:lvlText w:val="%1.%2.%3.%4.%5.%6.%7."/>
      <w:legacy w:legacy="1" w:legacySpace="120" w:legacyIndent="1800"/>
      <w:lvlJc w:val="left"/>
      <w:pPr>
        <w:ind w:left="7470" w:hanging="1800"/>
      </w:p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9270" w:hanging="180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11430" w:hanging="2160"/>
      </w:pPr>
    </w:lvl>
  </w:abstractNum>
  <w:abstractNum w:abstractNumId="1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num w:numId="1" w16cid:durableId="66415787">
    <w:abstractNumId w:val="1"/>
  </w:num>
  <w:num w:numId="2" w16cid:durableId="634529767">
    <w:abstractNumId w:val="0"/>
    <w:lvlOverride w:ilvl="0">
      <w:lvl w:ilvl="0">
        <w:start w:val="1"/>
        <w:numFmt w:val="decimal"/>
        <w:lvlText w:val="%1."/>
        <w:legacy w:legacy="1" w:legacySpace="120" w:legacyIndent="630"/>
        <w:lvlJc w:val="left"/>
        <w:pPr>
          <w:ind w:left="630" w:hanging="630"/>
        </w:pPr>
      </w:lvl>
    </w:lvlOverride>
    <w:lvlOverride w:ilvl="1">
      <w:lvl w:ilvl="1">
        <w:start w:val="2"/>
        <w:numFmt w:val="decimal"/>
        <w:lvlText w:val="%1.%2."/>
        <w:legacy w:legacy="1" w:legacySpace="120" w:legacyIndent="720"/>
        <w:lvlJc w:val="left"/>
        <w:pPr>
          <w:ind w:left="1350" w:hanging="72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207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1080"/>
        <w:lvlJc w:val="left"/>
        <w:pPr>
          <w:ind w:left="3150" w:hanging="108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423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440"/>
        <w:lvlJc w:val="left"/>
        <w:pPr>
          <w:ind w:left="5670" w:hanging="144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800"/>
        <w:lvlJc w:val="left"/>
        <w:pPr>
          <w:ind w:left="7470" w:hanging="180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800"/>
        <w:lvlJc w:val="left"/>
        <w:pPr>
          <w:ind w:left="9270" w:hanging="180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2160"/>
        <w:lvlJc w:val="left"/>
        <w:pPr>
          <w:ind w:left="11430" w:hanging="21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4D"/>
    <w:rsid w:val="000E2E52"/>
    <w:rsid w:val="001070B5"/>
    <w:rsid w:val="00161F3C"/>
    <w:rsid w:val="001839FA"/>
    <w:rsid w:val="001E2301"/>
    <w:rsid w:val="002543E5"/>
    <w:rsid w:val="00260BC4"/>
    <w:rsid w:val="002704F9"/>
    <w:rsid w:val="002C38E4"/>
    <w:rsid w:val="002F2FD4"/>
    <w:rsid w:val="00315B3E"/>
    <w:rsid w:val="00345442"/>
    <w:rsid w:val="003F6FF5"/>
    <w:rsid w:val="004309A5"/>
    <w:rsid w:val="0044239E"/>
    <w:rsid w:val="0044300F"/>
    <w:rsid w:val="00497BB5"/>
    <w:rsid w:val="00497DDD"/>
    <w:rsid w:val="00605786"/>
    <w:rsid w:val="00620F4B"/>
    <w:rsid w:val="00630752"/>
    <w:rsid w:val="00685ED7"/>
    <w:rsid w:val="00696AED"/>
    <w:rsid w:val="006A4F5E"/>
    <w:rsid w:val="006F6A13"/>
    <w:rsid w:val="00743B7C"/>
    <w:rsid w:val="007E710D"/>
    <w:rsid w:val="007F137B"/>
    <w:rsid w:val="00874A09"/>
    <w:rsid w:val="00892318"/>
    <w:rsid w:val="008D60BB"/>
    <w:rsid w:val="008F6E93"/>
    <w:rsid w:val="00961EEE"/>
    <w:rsid w:val="009756B8"/>
    <w:rsid w:val="00B03782"/>
    <w:rsid w:val="00B07928"/>
    <w:rsid w:val="00B954BB"/>
    <w:rsid w:val="00BC44A2"/>
    <w:rsid w:val="00C33325"/>
    <w:rsid w:val="00C5453B"/>
    <w:rsid w:val="00C56E3F"/>
    <w:rsid w:val="00C62844"/>
    <w:rsid w:val="00C7726B"/>
    <w:rsid w:val="00CE0429"/>
    <w:rsid w:val="00D55385"/>
    <w:rsid w:val="00D667C9"/>
    <w:rsid w:val="00DB17BC"/>
    <w:rsid w:val="00DB7428"/>
    <w:rsid w:val="00DF2F19"/>
    <w:rsid w:val="00E72C4F"/>
    <w:rsid w:val="00E72E79"/>
    <w:rsid w:val="00E8467E"/>
    <w:rsid w:val="00E87E4D"/>
    <w:rsid w:val="00F14BB5"/>
    <w:rsid w:val="00F463AD"/>
    <w:rsid w:val="00F50288"/>
    <w:rsid w:val="00F5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BBC72"/>
  <w15:docId w15:val="{E8B5AFAB-122C-47BD-8729-DDDD55E33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rsid w:val="0063075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91DF38-2E7C-4F81-AFA5-A1557DD73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</Words>
  <Characters>1512</Characters>
  <Application>Microsoft Office Word</Application>
  <DocSecurity>0</DocSecurity>
  <Lines>36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User10</cp:lastModifiedBy>
  <cp:revision>2</cp:revision>
  <cp:lastPrinted>2024-02-21T13:32:00Z</cp:lastPrinted>
  <dcterms:created xsi:type="dcterms:W3CDTF">2024-02-22T13:40:00Z</dcterms:created>
  <dcterms:modified xsi:type="dcterms:W3CDTF">2024-02-22T13:40:00Z</dcterms:modified>
</cp:coreProperties>
</file>